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5DF9" w:rsidRDefault="006B5DF9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046BD62C">
            <wp:extent cx="4314825" cy="302895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9" t="7353" r="11036"/>
                    <a:stretch/>
                  </pic:blipFill>
                  <pic:spPr bwMode="auto">
                    <a:xfrm>
                      <a:off x="0" y="0"/>
                      <a:ext cx="4320000" cy="303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5DF9" w:rsidRDefault="006B5DF9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31950438">
            <wp:extent cx="4314825" cy="24574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2" t="17747" r="10816"/>
                    <a:stretch/>
                  </pic:blipFill>
                  <pic:spPr bwMode="auto">
                    <a:xfrm>
                      <a:off x="0" y="0"/>
                      <a:ext cx="4320000" cy="246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5DF9" w:rsidRDefault="006B5DF9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43C2E46D" wp14:editId="26C207DC">
            <wp:extent cx="4314825" cy="307657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6" t="8235" r="6180"/>
                    <a:stretch/>
                  </pic:blipFill>
                  <pic:spPr bwMode="auto">
                    <a:xfrm>
                      <a:off x="0" y="0"/>
                      <a:ext cx="4320000" cy="308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A7C" w:rsidRDefault="00C07A7C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2AA7D08F">
            <wp:extent cx="4314825" cy="30003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039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B5DF9" w:rsidRDefault="00C07A7C">
      <w:r>
        <w:rPr>
          <w:noProof/>
          <w:lang w:eastAsia="es-CO"/>
        </w:rPr>
        <w:drawing>
          <wp:inline distT="0" distB="0" distL="0" distR="0" wp14:anchorId="340D268B">
            <wp:extent cx="4324350" cy="26574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0" t="12363" r="9714"/>
                    <a:stretch/>
                  </pic:blipFill>
                  <pic:spPr bwMode="auto">
                    <a:xfrm>
                      <a:off x="0" y="0"/>
                      <a:ext cx="4329940" cy="266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5DF9" w:rsidRDefault="00C07A7C">
      <w:r>
        <w:rPr>
          <w:noProof/>
          <w:lang w:eastAsia="es-CO"/>
        </w:rPr>
        <w:drawing>
          <wp:inline distT="0" distB="0" distL="0" distR="0" wp14:anchorId="19B34270">
            <wp:extent cx="4314824" cy="27622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4" b="4931"/>
                    <a:stretch/>
                  </pic:blipFill>
                  <pic:spPr bwMode="auto">
                    <a:xfrm>
                      <a:off x="0" y="0"/>
                      <a:ext cx="4320000" cy="276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B5DF9" w:rsidSect="00C07A7C">
      <w:pgSz w:w="12240" w:h="15840"/>
      <w:pgMar w:top="851" w:right="1701" w:bottom="79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5DF9"/>
    <w:rsid w:val="0041588A"/>
    <w:rsid w:val="006676F4"/>
    <w:rsid w:val="006B5DF9"/>
    <w:rsid w:val="00C07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B5D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5DF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B5D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5DF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Saida Rocio Minayo Ordoñez</dc:creator>
  <cp:lastModifiedBy>Saida Rocio Minayo Ordoñez</cp:lastModifiedBy>
  <cp:revision>2</cp:revision>
  <dcterms:created xsi:type="dcterms:W3CDTF">2022-11-16T13:51:00Z</dcterms:created>
  <dcterms:modified xsi:type="dcterms:W3CDTF">2022-11-16T21:55:00Z</dcterms:modified>
</cp:coreProperties>
</file>